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A" w:rsidRPr="0043069A" w:rsidRDefault="0043069A" w:rsidP="0043069A">
      <w:pPr>
        <w:pStyle w:val="NoSpacing"/>
        <w:jc w:val="right"/>
        <w:rPr>
          <w:rFonts w:ascii="Century Gothic" w:hAnsi="Century Gothic"/>
          <w:sz w:val="36"/>
          <w:szCs w:val="40"/>
        </w:rPr>
      </w:pPr>
      <w:r w:rsidRPr="0043069A">
        <w:rPr>
          <w:rFonts w:ascii="Century Gothic" w:hAnsi="Century Gothic"/>
          <w:sz w:val="20"/>
        </w:rPr>
        <w:t>Na</w:t>
      </w:r>
      <w:r>
        <w:rPr>
          <w:rFonts w:ascii="Century Gothic" w:hAnsi="Century Gothic"/>
          <w:sz w:val="20"/>
        </w:rPr>
        <w:t>me: ________________________</w:t>
      </w:r>
      <w:r w:rsidRPr="0043069A">
        <w:rPr>
          <w:rFonts w:ascii="Century Gothic" w:hAnsi="Century Gothic"/>
          <w:sz w:val="20"/>
        </w:rPr>
        <w:t>_</w:t>
      </w:r>
    </w:p>
    <w:p w:rsidR="00DB62D3" w:rsidRPr="0043069A" w:rsidRDefault="00DB62D3" w:rsidP="00DB62D3">
      <w:pPr>
        <w:pStyle w:val="NoSpacing"/>
        <w:rPr>
          <w:sz w:val="28"/>
          <w:szCs w:val="28"/>
        </w:rPr>
      </w:pPr>
      <w:r w:rsidRPr="0043069A">
        <w:rPr>
          <w:rFonts w:ascii="Century Gothic" w:hAnsi="Century Gothic"/>
          <w:b/>
          <w:sz w:val="40"/>
          <w:szCs w:val="40"/>
        </w:rPr>
        <w:t xml:space="preserve">Math Homework  </w:t>
      </w:r>
      <w:r w:rsidRPr="0043069A">
        <w:rPr>
          <w:sz w:val="28"/>
          <w:szCs w:val="28"/>
        </w:rPr>
        <w:t xml:space="preserve">                                            </w:t>
      </w:r>
    </w:p>
    <w:p w:rsidR="00DB62D3" w:rsidRPr="0043069A" w:rsidRDefault="00DB62D3" w:rsidP="00DB62D3">
      <w:pPr>
        <w:pStyle w:val="NoSpacing"/>
        <w:rPr>
          <w:sz w:val="12"/>
          <w:szCs w:val="28"/>
        </w:rPr>
      </w:pPr>
    </w:p>
    <w:p w:rsidR="00DB62D3" w:rsidRPr="005117CC" w:rsidRDefault="00DB62D3" w:rsidP="00DB62D3">
      <w:pPr>
        <w:pStyle w:val="NoSpacing"/>
        <w:rPr>
          <w:rFonts w:ascii="Century Gothic" w:hAnsi="Century Gothic"/>
          <w:b/>
          <w:sz w:val="28"/>
          <w:szCs w:val="28"/>
        </w:rPr>
      </w:pPr>
      <w:r w:rsidRPr="005117CC">
        <w:rPr>
          <w:rFonts w:ascii="Century Gothic" w:hAnsi="Century Gothic"/>
          <w:b/>
          <w:sz w:val="28"/>
          <w:szCs w:val="28"/>
        </w:rPr>
        <w:t>Monday</w:t>
      </w:r>
      <w:r w:rsidR="00995F49">
        <w:rPr>
          <w:rFonts w:ascii="Century Gothic" w:hAnsi="Century Gothic"/>
          <w:b/>
          <w:sz w:val="28"/>
          <w:szCs w:val="28"/>
        </w:rPr>
        <w:t xml:space="preserve"> 3/6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117"/>
        <w:gridCol w:w="1860"/>
        <w:gridCol w:w="3647"/>
      </w:tblGrid>
      <w:tr w:rsidR="0043069A" w:rsidRPr="00824D68" w:rsidTr="00331404">
        <w:tc>
          <w:tcPr>
            <w:tcW w:w="5507" w:type="dxa"/>
            <w:gridSpan w:val="2"/>
          </w:tcPr>
          <w:p w:rsidR="00DB62D3" w:rsidRPr="0043069A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Partition the </w:t>
            </w:r>
            <w:proofErr w:type="spellStart"/>
            <w:r>
              <w:rPr>
                <w:rFonts w:ascii="Century Gothic" w:hAnsi="Century Gothic"/>
                <w:sz w:val="24"/>
                <w:szCs w:val="28"/>
              </w:rPr>
              <w:t>numberline</w:t>
            </w:r>
            <w:proofErr w:type="spellEnd"/>
            <w:r>
              <w:rPr>
                <w:rFonts w:ascii="Century Gothic" w:hAnsi="Century Gothic"/>
                <w:sz w:val="24"/>
                <w:szCs w:val="28"/>
              </w:rPr>
              <w:t xml:space="preserve"> into eighths.  Then mark 3/8 on the number line with a star.</w:t>
            </w:r>
          </w:p>
          <w:p w:rsidR="00DB62D3" w:rsidRPr="0043069A" w:rsidRDefault="002965A7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5.1pt;margin-top:14.5pt;width:266.25pt;height:39.75pt;z-index:251699200;mso-position-horizontal-relative:text;mso-position-vertical-relative:text;mso-width-relative:page;mso-height-relative:page" wrapcoords="-61 0 -61 21192 21600 21192 21600 0 -61 0">
                  <v:imagedata r:id="rId7" o:title=""/>
                  <w10:wrap type="tight"/>
                </v:shape>
                <o:OLEObject Type="Embed" ProgID="PBrush" ShapeID="_x0000_s1035" DrawAspect="Content" ObjectID="_1549973754" r:id="rId8"/>
              </w:pict>
            </w:r>
          </w:p>
          <w:p w:rsidR="00DB62D3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How far from 0 is 3/8?</w:t>
            </w:r>
          </w:p>
          <w:p w:rsidR="00331404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331404" w:rsidRPr="0043069A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5509" w:type="dxa"/>
            <w:gridSpan w:val="2"/>
          </w:tcPr>
          <w:p w:rsidR="00DB62D3" w:rsidRPr="0043069A" w:rsidRDefault="00331404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 xml:space="preserve">Partition the </w:t>
            </w:r>
            <w:proofErr w:type="spellStart"/>
            <w:r>
              <w:rPr>
                <w:rFonts w:ascii="Century Gothic" w:hAnsi="Century Gothic"/>
                <w:sz w:val="24"/>
                <w:szCs w:val="28"/>
              </w:rPr>
              <w:t>numberline</w:t>
            </w:r>
            <w:proofErr w:type="spellEnd"/>
            <w:r>
              <w:rPr>
                <w:rFonts w:ascii="Century Gothic" w:hAnsi="Century Gothic"/>
                <w:sz w:val="24"/>
                <w:szCs w:val="28"/>
              </w:rPr>
              <w:t xml:space="preserve"> into sixths.  Then mark 5/6 on the number line with a star.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43069A" w:rsidRDefault="002965A7" w:rsidP="0043069A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pict>
                <v:shape id="_x0000_s1036" type="#_x0000_t75" style="position:absolute;margin-left:-4.9pt;margin-top:1.3pt;width:266.25pt;height:39.75pt;z-index:251700224;mso-position-horizontal-relative:text;mso-position-vertical-relative:text;mso-width-relative:page;mso-height-relative:page" wrapcoords="-61 0 -61 21192 21600 21192 21600 0 -61 0">
                  <v:imagedata r:id="rId7" o:title=""/>
                  <w10:wrap type="tight"/>
                </v:shape>
                <o:OLEObject Type="Embed" ProgID="PBrush" ShapeID="_x0000_s1036" DrawAspect="Content" ObjectID="_1549973755" r:id="rId9"/>
              </w:pict>
            </w:r>
          </w:p>
          <w:p w:rsidR="00DB62D3" w:rsidRPr="0043069A" w:rsidRDefault="00331404" w:rsidP="0043069A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How far from 1 is 5/6?</w:t>
            </w:r>
          </w:p>
        </w:tc>
      </w:tr>
      <w:tr w:rsidR="00DB62D3" w:rsidTr="00CF2304">
        <w:tc>
          <w:tcPr>
            <w:tcW w:w="11016" w:type="dxa"/>
            <w:gridSpan w:val="4"/>
          </w:tcPr>
          <w:p w:rsidR="005117CC" w:rsidRPr="0043069A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The pizza place was having a sale.  A large pizza (8 slices) was $10.  A medium pizza (6 slices) was $8.  Howie needs 24 pieces.  Which would be the better deal? Why?</w:t>
            </w:r>
          </w:p>
          <w:p w:rsidR="00DB62D3" w:rsidRPr="0043069A" w:rsidRDefault="00DB62D3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331404" w:rsidTr="00331404">
        <w:tc>
          <w:tcPr>
            <w:tcW w:w="4190" w:type="dxa"/>
          </w:tcPr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Cost of 24 slices buying large pizzas:</w:t>
            </w: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D71285" w:rsidRDefault="00D71285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D71285" w:rsidRDefault="00D71285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D71285" w:rsidRDefault="00D71285" w:rsidP="002965A7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3478" w:type="dxa"/>
            <w:gridSpan w:val="2"/>
          </w:tcPr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Cost of 24 slices buying medium pizzas:</w:t>
            </w:r>
          </w:p>
        </w:tc>
        <w:tc>
          <w:tcPr>
            <w:tcW w:w="3348" w:type="dxa"/>
          </w:tcPr>
          <w:p w:rsidR="00331404" w:rsidRDefault="00331404" w:rsidP="00331404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Better deal and why?</w:t>
            </w:r>
          </w:p>
        </w:tc>
      </w:tr>
    </w:tbl>
    <w:p w:rsidR="00DB62D3" w:rsidRDefault="00DB62D3" w:rsidP="00DB62D3">
      <w:pPr>
        <w:pStyle w:val="NoSpacing"/>
        <w:rPr>
          <w:b/>
          <w:sz w:val="28"/>
          <w:szCs w:val="28"/>
        </w:rPr>
      </w:pPr>
    </w:p>
    <w:p w:rsidR="00DB62D3" w:rsidRDefault="00995F49" w:rsidP="005117CC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Tuesday 3/7</w:t>
      </w: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472"/>
        <w:gridCol w:w="72"/>
      </w:tblGrid>
      <w:tr w:rsidR="002965A7" w:rsidTr="002965A7">
        <w:trPr>
          <w:gridAfter w:val="1"/>
          <w:wAfter w:w="72" w:type="dxa"/>
        </w:trPr>
        <w:tc>
          <w:tcPr>
            <w:tcW w:w="11016" w:type="dxa"/>
            <w:gridSpan w:val="2"/>
          </w:tcPr>
          <w:p w:rsidR="002965A7" w:rsidRPr="00BC24C7" w:rsidRDefault="002965A7" w:rsidP="002965A7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BC24C7">
              <w:rPr>
                <w:rFonts w:ascii="Century Gothic" w:hAnsi="Century Gothic"/>
                <w:sz w:val="24"/>
              </w:rPr>
              <w:t xml:space="preserve">Partition the number line </w:t>
            </w:r>
            <w:r>
              <w:rPr>
                <w:rFonts w:ascii="Century Gothic" w:hAnsi="Century Gothic"/>
                <w:sz w:val="24"/>
              </w:rPr>
              <w:t>into eighths.  Mark where 6/8 would be.</w:t>
            </w:r>
          </w:p>
          <w:p w:rsidR="002965A7" w:rsidRDefault="002965A7" w:rsidP="002965A7">
            <w:pPr>
              <w:tabs>
                <w:tab w:val="left" w:pos="4290"/>
              </w:tabs>
              <w:rPr>
                <w:b/>
                <w:sz w:val="28"/>
              </w:rPr>
            </w:pPr>
            <w:r>
              <w:rPr>
                <w:noProof/>
                <w:sz w:val="20"/>
              </w:rPr>
              <w:pict>
                <v:shape id="_x0000_s1041" type="#_x0000_t75" style="position:absolute;margin-left:51.35pt;margin-top:14.3pt;width:431.45pt;height:39.75pt;z-index:251754496;mso-position-horizontal-relative:text;mso-position-vertical-relative:text;mso-width-relative:page;mso-height-relative:page" wrapcoords="-61 0 -61 21192 21600 21192 21600 0 -61 0">
                  <v:imagedata r:id="rId7" o:title=""/>
                  <w10:wrap type="tight"/>
                </v:shape>
                <o:OLEObject Type="Embed" ProgID="PBrush" ShapeID="_x0000_s1041" DrawAspect="Content" ObjectID="_1549973756" r:id="rId10"/>
              </w:pict>
            </w:r>
          </w:p>
          <w:p w:rsidR="002965A7" w:rsidRDefault="002965A7" w:rsidP="002965A7">
            <w:pPr>
              <w:tabs>
                <w:tab w:val="left" w:pos="4290"/>
              </w:tabs>
              <w:rPr>
                <w:b/>
                <w:sz w:val="28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Partition the number line into fourths.  Mark where ¾ would be.</w:t>
            </w: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rFonts w:ascii="Century Gothic" w:hAnsi="Century Gothic"/>
                <w:sz w:val="24"/>
              </w:rPr>
            </w:pPr>
          </w:p>
          <w:p w:rsidR="002965A7" w:rsidRDefault="002965A7" w:rsidP="002965A7">
            <w:pPr>
              <w:tabs>
                <w:tab w:val="left" w:pos="4290"/>
              </w:tabs>
              <w:jc w:val="center"/>
              <w:rPr>
                <w:b/>
                <w:sz w:val="28"/>
              </w:rPr>
            </w:pPr>
            <w:r>
              <w:rPr>
                <w:rFonts w:ascii="Century Gothic" w:hAnsi="Century Gothic"/>
                <w:noProof/>
                <w:sz w:val="24"/>
              </w:rPr>
              <w:pict>
                <v:shape id="_x0000_s1042" type="#_x0000_t75" style="position:absolute;left:0;text-align:left;margin-left:51.4pt;margin-top:-40.35pt;width:431.45pt;height:39.75pt;z-index:251755520;mso-position-horizontal-relative:text;mso-position-vertical-relative:text;mso-width-relative:page;mso-height-relative:page" wrapcoords="-61 0 -61 21192 21600 21192 21600 0 -61 0">
                  <v:imagedata r:id="rId7" o:title=""/>
                  <w10:wrap type="tight"/>
                </v:shape>
                <o:OLEObject Type="Embed" ProgID="PBrush" ShapeID="_x0000_s1042" DrawAspect="Content" ObjectID="_1549973757" r:id="rId11"/>
              </w:pict>
            </w:r>
          </w:p>
        </w:tc>
      </w:tr>
      <w:tr w:rsidR="002965A7" w:rsidTr="002965A7">
        <w:trPr>
          <w:gridAfter w:val="1"/>
          <w:wAfter w:w="72" w:type="dxa"/>
        </w:trPr>
        <w:tc>
          <w:tcPr>
            <w:tcW w:w="11016" w:type="dxa"/>
            <w:gridSpan w:val="2"/>
          </w:tcPr>
          <w:p w:rsidR="002965A7" w:rsidRPr="00BC24C7" w:rsidRDefault="002965A7" w:rsidP="002965A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Explain your thinking:  What do you notice about the points on the </w:t>
            </w:r>
            <w:proofErr w:type="spellStart"/>
            <w:r>
              <w:rPr>
                <w:rFonts w:ascii="Century Gothic" w:hAnsi="Century Gothic"/>
                <w:b/>
                <w:sz w:val="28"/>
              </w:rPr>
              <w:t>numberline</w:t>
            </w:r>
            <w:proofErr w:type="spellEnd"/>
            <w:r>
              <w:rPr>
                <w:rFonts w:ascii="Century Gothic" w:hAnsi="Century Gothic"/>
                <w:b/>
                <w:sz w:val="28"/>
              </w:rPr>
              <w:t xml:space="preserve"> you marked?</w:t>
            </w:r>
          </w:p>
          <w:p w:rsidR="002965A7" w:rsidRDefault="002965A7" w:rsidP="002965A7">
            <w:pPr>
              <w:rPr>
                <w:b/>
                <w:sz w:val="28"/>
              </w:rPr>
            </w:pPr>
          </w:p>
          <w:p w:rsidR="002965A7" w:rsidRDefault="002965A7" w:rsidP="002965A7">
            <w:pPr>
              <w:rPr>
                <w:b/>
                <w:sz w:val="28"/>
              </w:rPr>
            </w:pPr>
          </w:p>
          <w:p w:rsidR="002965A7" w:rsidRDefault="002965A7" w:rsidP="002965A7"/>
          <w:p w:rsidR="002965A7" w:rsidRDefault="002965A7" w:rsidP="002965A7"/>
        </w:tc>
      </w:tr>
      <w:tr w:rsidR="002965A7" w:rsidRPr="00824D68" w:rsidTr="002965A7">
        <w:trPr>
          <w:trHeight w:val="2285"/>
        </w:trPr>
        <w:tc>
          <w:tcPr>
            <w:tcW w:w="5544" w:type="dxa"/>
          </w:tcPr>
          <w:p w:rsidR="002965A7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4EEF85" wp14:editId="18478EC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-236855</wp:posOffset>
                      </wp:positionV>
                      <wp:extent cx="2374265" cy="1403985"/>
                      <wp:effectExtent l="0" t="0" r="1905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F49" w:rsidRPr="00995F49" w:rsidRDefault="00995F4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95F49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Wednesday 3/8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4pt;margin-top:-18.65pt;width:186.95pt;height:110.55pt;z-index:251771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" filled="f" strokecolor="white [3212]">
                      <v:textbox style="mso-fit-shape-to-text:t">
                        <w:txbxContent>
                          <w:p w:rsidR="00995F49" w:rsidRPr="00995F49" w:rsidRDefault="00995F4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95F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Wednesday 3/8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5A7">
              <w:rPr>
                <w:rFonts w:ascii="Century Gothic" w:hAnsi="Century Gothic"/>
                <w:sz w:val="24"/>
                <w:szCs w:val="28"/>
              </w:rPr>
              <w:t>Partition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the model to represent eighths. Complete the equation to make it true.</w:t>
            </w: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A45107" wp14:editId="74C53D46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99060</wp:posOffset>
                      </wp:positionV>
                      <wp:extent cx="518160" cy="887095"/>
                      <wp:effectExtent l="0" t="0" r="15240" b="273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24.2pt;margin-top:7.8pt;width:40.8pt;height:69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CCAE6D" wp14:editId="404C7014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99060</wp:posOffset>
                      </wp:positionV>
                      <wp:extent cx="518160" cy="887095"/>
                      <wp:effectExtent l="0" t="0" r="1524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83.35pt;margin-top:7.8pt;width:40.8pt;height:69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7478FF" wp14:editId="42529E4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111125</wp:posOffset>
                      </wp:positionV>
                      <wp:extent cx="518160" cy="887095"/>
                      <wp:effectExtent l="0" t="0" r="1524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2.4pt;margin-top:8.75pt;width:40.8pt;height:69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8F3394" wp14:editId="6EBAA58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111125</wp:posOffset>
                      </wp:positionV>
                      <wp:extent cx="2101215" cy="887095"/>
                      <wp:effectExtent l="0" t="0" r="1333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42.4pt;margin-top:8.75pt;width:165.45pt;height:69.8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¾ = _____</w:t>
            </w: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5544" w:type="dxa"/>
            <w:gridSpan w:val="2"/>
          </w:tcPr>
          <w:p w:rsidR="002965A7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6D3A7C" wp14:editId="3E696610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643255</wp:posOffset>
                      </wp:positionV>
                      <wp:extent cx="1159510" cy="887095"/>
                      <wp:effectExtent l="0" t="0" r="21590" b="2730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2" o:spid="_x0000_s1026" style="position:absolute;margin-left:115.65pt;margin-top:50.65pt;width:91.3pt;height:69.8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C7D446F" wp14:editId="1CB74140">
                      <wp:simplePos x="0" y="0"/>
                      <wp:positionH relativeFrom="column">
                        <wp:posOffset>307757</wp:posOffset>
                      </wp:positionH>
                      <wp:positionV relativeFrom="paragraph">
                        <wp:posOffset>641919</wp:posOffset>
                      </wp:positionV>
                      <wp:extent cx="1160060" cy="887095"/>
                      <wp:effectExtent l="0" t="0" r="21590" b="273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0" cy="887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24.25pt;margin-top:50.55pt;width:91.35pt;height:69.8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8"/>
              </w:rPr>
              <w:t>Partition the model to represent sixths.  Complete the equation to make it true.</w:t>
            </w: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</w:p>
          <w:p w:rsidR="00995F49" w:rsidRDefault="00995F49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½ = ______</w:t>
            </w:r>
          </w:p>
        </w:tc>
      </w:tr>
      <w:tr w:rsidR="0024516B" w:rsidRPr="00824D68" w:rsidTr="002965A7">
        <w:trPr>
          <w:trHeight w:val="2285"/>
        </w:trPr>
        <w:tc>
          <w:tcPr>
            <w:tcW w:w="11088" w:type="dxa"/>
            <w:gridSpan w:val="3"/>
          </w:tcPr>
          <w:p w:rsidR="0024516B" w:rsidRPr="00397E2A" w:rsidRDefault="00D71285" w:rsidP="00CF2304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Megan has ¼ of an apple and Mario has 1/3 of an apple.  Who has more of the apple? How do you know?</w:t>
            </w:r>
          </w:p>
          <w:p w:rsidR="0024516B" w:rsidRDefault="0024516B" w:rsidP="00D71285">
            <w:pPr>
              <w:tabs>
                <w:tab w:val="left" w:pos="7485"/>
              </w:tabs>
              <w:rPr>
                <w:sz w:val="28"/>
                <w:szCs w:val="28"/>
              </w:rPr>
            </w:pPr>
          </w:p>
          <w:p w:rsidR="0024516B" w:rsidRDefault="0024516B" w:rsidP="00CF2304">
            <w:pPr>
              <w:rPr>
                <w:sz w:val="28"/>
                <w:szCs w:val="28"/>
              </w:rPr>
            </w:pPr>
          </w:p>
          <w:p w:rsidR="00D34A85" w:rsidRDefault="00D34A85" w:rsidP="00CF2304">
            <w:pPr>
              <w:rPr>
                <w:sz w:val="28"/>
                <w:szCs w:val="28"/>
              </w:rPr>
            </w:pPr>
          </w:p>
        </w:tc>
      </w:tr>
    </w:tbl>
    <w:p w:rsidR="00BC24C7" w:rsidRPr="00BC24C7" w:rsidRDefault="00BC24C7" w:rsidP="00C2015D">
      <w:pPr>
        <w:spacing w:after="0"/>
        <w:rPr>
          <w:rFonts w:ascii="Century Gothic" w:hAnsi="Century Gothic"/>
          <w:b/>
          <w:sz w:val="14"/>
        </w:rPr>
      </w:pPr>
    </w:p>
    <w:p w:rsidR="00C2015D" w:rsidRPr="002B3C77" w:rsidRDefault="00995F49" w:rsidP="00C2015D">
      <w:pPr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Thursday 3/9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995F49" w:rsidRPr="00824D68" w:rsidTr="00CB0B94">
        <w:tc>
          <w:tcPr>
            <w:tcW w:w="5508" w:type="dxa"/>
          </w:tcPr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374CD4AE" wp14:editId="1987D9AD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349250</wp:posOffset>
                  </wp:positionV>
                  <wp:extent cx="1623695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289" name="Picture 289" descr="http://www.open.edu/openlearnworks/pluginfile.php/64728/mod_page/content/1/MU120_A_I01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open.edu/openlearnworks/pluginfile.php/64728/mod_page/content/1/MU120_A_I01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What fraction of the shape is shaded?</w:t>
            </w: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Pr="002B3C77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  <w:r w:rsidRPr="002B3C77">
              <w:rPr>
                <w:rFonts w:ascii="Century Gothic" w:hAnsi="Century Gothic"/>
                <w:sz w:val="28"/>
                <w:szCs w:val="28"/>
              </w:rPr>
              <w:br/>
            </w:r>
          </w:p>
          <w:p w:rsidR="00995F49" w:rsidRPr="0024516B" w:rsidRDefault="00995F49" w:rsidP="00CB0B94">
            <w:pPr>
              <w:rPr>
                <w:sz w:val="28"/>
                <w:szCs w:val="28"/>
              </w:rPr>
            </w:pPr>
            <w:r w:rsidRPr="0024516B">
              <w:rPr>
                <w:sz w:val="28"/>
                <w:szCs w:val="28"/>
              </w:rPr>
              <w:t xml:space="preserve"> </w:t>
            </w:r>
          </w:p>
          <w:p w:rsidR="00995F49" w:rsidRPr="0024516B" w:rsidRDefault="00995F49" w:rsidP="00CB0B94">
            <w:pPr>
              <w:rPr>
                <w:sz w:val="28"/>
                <w:szCs w:val="28"/>
              </w:rPr>
            </w:pPr>
          </w:p>
          <w:p w:rsidR="00995F49" w:rsidRPr="0024516B" w:rsidRDefault="00995F49" w:rsidP="00CB0B94">
            <w:pPr>
              <w:rPr>
                <w:sz w:val="28"/>
                <w:szCs w:val="28"/>
              </w:rPr>
            </w:pPr>
          </w:p>
          <w:p w:rsidR="00995F49" w:rsidRPr="0024516B" w:rsidRDefault="00995F49" w:rsidP="00CB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995F49" w:rsidRPr="0024516B" w:rsidRDefault="00995F49" w:rsidP="00CB0B94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0BB679BF" wp14:editId="72695B31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319405</wp:posOffset>
                  </wp:positionV>
                  <wp:extent cx="1602740" cy="162369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09" y="21287"/>
                      <wp:lineTo x="21309" y="0"/>
                      <wp:lineTo x="0" y="0"/>
                    </wp:wrapPolygon>
                  </wp:wrapTight>
                  <wp:docPr id="290" name="Picture 290" descr="http://www.mathgoodies.com/lessons/fractions/circles/circle_two_thirds_p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athgoodies.com/lessons/fractions/circles/circle_two_thirds_p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8"/>
                <w:szCs w:val="28"/>
              </w:rPr>
              <w:t>What fraction of the shape is shaded?</w:t>
            </w: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95F49" w:rsidRDefault="00995F49" w:rsidP="00CB0B94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</w:t>
            </w:r>
          </w:p>
          <w:p w:rsidR="00995F49" w:rsidRPr="008D3F14" w:rsidRDefault="00995F49" w:rsidP="00CB0B94">
            <w:pPr>
              <w:ind w:firstLine="720"/>
              <w:rPr>
                <w:sz w:val="28"/>
                <w:szCs w:val="28"/>
              </w:rPr>
            </w:pPr>
          </w:p>
        </w:tc>
      </w:tr>
      <w:tr w:rsidR="00995F49" w:rsidRPr="00824D68" w:rsidTr="00CB0B94">
        <w:tc>
          <w:tcPr>
            <w:tcW w:w="11016" w:type="dxa"/>
            <w:gridSpan w:val="2"/>
          </w:tcPr>
          <w:p w:rsidR="00995F49" w:rsidRPr="00D71285" w:rsidRDefault="00995F49" w:rsidP="00CB0B94">
            <w:pPr>
              <w:rPr>
                <w:rFonts w:ascii="Century Gothic" w:hAnsi="Century Gothic"/>
                <w:sz w:val="28"/>
                <w:szCs w:val="28"/>
              </w:rPr>
            </w:pPr>
            <w:r w:rsidRPr="00D71285">
              <w:rPr>
                <w:rFonts w:ascii="Century Gothic" w:hAnsi="Century Gothic"/>
                <w:sz w:val="28"/>
                <w:szCs w:val="28"/>
              </w:rPr>
              <w:t>Looking at the circles above, which shape has more shaded? How do you know?</w:t>
            </w:r>
          </w:p>
          <w:p w:rsidR="00995F49" w:rsidRDefault="00995F49" w:rsidP="00CB0B94">
            <w:pPr>
              <w:rPr>
                <w:sz w:val="28"/>
                <w:szCs w:val="28"/>
              </w:rPr>
            </w:pPr>
          </w:p>
          <w:p w:rsidR="00995F49" w:rsidRDefault="00995F49" w:rsidP="00CB0B94">
            <w:pPr>
              <w:rPr>
                <w:sz w:val="28"/>
                <w:szCs w:val="28"/>
              </w:rPr>
            </w:pPr>
          </w:p>
          <w:p w:rsidR="00995F49" w:rsidRDefault="00995F49" w:rsidP="00CB0B94">
            <w:pPr>
              <w:rPr>
                <w:sz w:val="28"/>
                <w:szCs w:val="28"/>
              </w:rPr>
            </w:pPr>
          </w:p>
          <w:p w:rsidR="00995F49" w:rsidRDefault="00995F49" w:rsidP="00CB0B94">
            <w:pPr>
              <w:rPr>
                <w:sz w:val="28"/>
                <w:szCs w:val="28"/>
              </w:rPr>
            </w:pPr>
          </w:p>
          <w:p w:rsidR="00995F49" w:rsidRDefault="00995F49" w:rsidP="00CB0B94">
            <w:pPr>
              <w:rPr>
                <w:sz w:val="28"/>
                <w:szCs w:val="28"/>
              </w:rPr>
            </w:pPr>
          </w:p>
        </w:tc>
      </w:tr>
    </w:tbl>
    <w:p w:rsidR="00F467C2" w:rsidRDefault="00F467C2" w:rsidP="002B3C77">
      <w:pPr>
        <w:rPr>
          <w:b/>
          <w:sz w:val="28"/>
        </w:rPr>
      </w:pPr>
    </w:p>
    <w:sectPr w:rsidR="00F467C2" w:rsidSect="00CF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25" w:rsidRDefault="00673F25" w:rsidP="00995F49">
      <w:pPr>
        <w:spacing w:after="0" w:line="240" w:lineRule="auto"/>
      </w:pPr>
      <w:r>
        <w:separator/>
      </w:r>
    </w:p>
  </w:endnote>
  <w:endnote w:type="continuationSeparator" w:id="0">
    <w:p w:rsidR="00673F25" w:rsidRDefault="00673F25" w:rsidP="0099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25" w:rsidRDefault="00673F25" w:rsidP="00995F49">
      <w:pPr>
        <w:spacing w:after="0" w:line="240" w:lineRule="auto"/>
      </w:pPr>
      <w:r>
        <w:separator/>
      </w:r>
    </w:p>
  </w:footnote>
  <w:footnote w:type="continuationSeparator" w:id="0">
    <w:p w:rsidR="00673F25" w:rsidRDefault="00673F25" w:rsidP="0099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3"/>
    <w:rsid w:val="000D354D"/>
    <w:rsid w:val="001D4A51"/>
    <w:rsid w:val="0024516B"/>
    <w:rsid w:val="002965A7"/>
    <w:rsid w:val="002B3C77"/>
    <w:rsid w:val="00331404"/>
    <w:rsid w:val="00397E2A"/>
    <w:rsid w:val="0043069A"/>
    <w:rsid w:val="005117CC"/>
    <w:rsid w:val="00602686"/>
    <w:rsid w:val="00673F25"/>
    <w:rsid w:val="008D3F14"/>
    <w:rsid w:val="00995F49"/>
    <w:rsid w:val="009C6410"/>
    <w:rsid w:val="009F7EE2"/>
    <w:rsid w:val="00BC24C7"/>
    <w:rsid w:val="00BD11D7"/>
    <w:rsid w:val="00C2015D"/>
    <w:rsid w:val="00CF2304"/>
    <w:rsid w:val="00D34A85"/>
    <w:rsid w:val="00D71285"/>
    <w:rsid w:val="00DB62D3"/>
    <w:rsid w:val="00F36465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49"/>
  </w:style>
  <w:style w:type="paragraph" w:styleId="Footer">
    <w:name w:val="footer"/>
    <w:basedOn w:val="Normal"/>
    <w:link w:val="FooterChar"/>
    <w:uiPriority w:val="99"/>
    <w:unhideWhenUsed/>
    <w:rsid w:val="0099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49"/>
  </w:style>
  <w:style w:type="paragraph" w:styleId="Footer">
    <w:name w:val="footer"/>
    <w:basedOn w:val="Normal"/>
    <w:link w:val="FooterChar"/>
    <w:uiPriority w:val="99"/>
    <w:unhideWhenUsed/>
    <w:rsid w:val="0099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Ordonez</dc:creator>
  <cp:lastModifiedBy>Kelsey Cousley</cp:lastModifiedBy>
  <cp:revision>2</cp:revision>
  <cp:lastPrinted>2017-03-02T20:28:00Z</cp:lastPrinted>
  <dcterms:created xsi:type="dcterms:W3CDTF">2017-03-02T20:28:00Z</dcterms:created>
  <dcterms:modified xsi:type="dcterms:W3CDTF">2017-03-02T20:28:00Z</dcterms:modified>
</cp:coreProperties>
</file>